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33" w:rsidRPr="00A7299A" w:rsidRDefault="007D2F33" w:rsidP="00A7299A">
      <w:pPr>
        <w:tabs>
          <w:tab w:val="left" w:pos="1253"/>
        </w:tabs>
        <w:jc w:val="center"/>
        <w:rPr>
          <w:b/>
          <w:color w:val="FF0000"/>
          <w:sz w:val="32"/>
          <w:szCs w:val="32"/>
        </w:rPr>
      </w:pPr>
      <w:r w:rsidRPr="00A7299A">
        <w:rPr>
          <w:b/>
          <w:color w:val="FF0000"/>
          <w:sz w:val="32"/>
          <w:szCs w:val="32"/>
        </w:rPr>
        <w:t>Obrazac za prijavu na županijsko natjecanje LIK 2012.</w:t>
      </w:r>
    </w:p>
    <w:p w:rsidR="007D2F33" w:rsidRPr="00A7299A" w:rsidRDefault="007D2F33" w:rsidP="00A7299A">
      <w:pPr>
        <w:tabs>
          <w:tab w:val="left" w:pos="1253"/>
        </w:tabs>
      </w:pPr>
      <w:r>
        <w:t xml:space="preserve"> </w:t>
      </w:r>
    </w:p>
    <w:p w:rsidR="007D2F33" w:rsidRPr="00A7299A" w:rsidRDefault="007D2F33" w:rsidP="00A7299A">
      <w:pPr>
        <w:tabs>
          <w:tab w:val="left" w:pos="1253"/>
        </w:tabs>
      </w:pPr>
    </w:p>
    <w:p w:rsidR="007D2F33" w:rsidRPr="00A7299A" w:rsidRDefault="007D2F33" w:rsidP="00A7299A">
      <w:pPr>
        <w:tabs>
          <w:tab w:val="left" w:pos="1253"/>
        </w:tabs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Nadnevak:  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 xml:space="preserve"> 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LIKOVNI PROBLEM: _________________________________________________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LIKOVNA TEHNIKA: _________________________________________________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VELIČINA URATKA: _________________________________________________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MOTIV/TEMA – POTICAJ: ____________________________________________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LIKOVNA TEHNIKA: _________________________________________________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Ime i prezime učenika _______________________________________   Razred 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C6347B" w:rsidP="00A7299A">
      <w:pPr>
        <w:tabs>
          <w:tab w:val="left" w:pos="1253"/>
        </w:tabs>
        <w:rPr>
          <w:b/>
        </w:rPr>
      </w:pPr>
      <w:r w:rsidRPr="00C634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35pt;margin-top:4.15pt;width:231.65pt;height:21.75pt;z-index:251645952" strokecolor="#930">
            <v:textbox style="mso-next-textbox:#_x0000_s1026;mso-fit-shape-to-text:t">
              <w:txbxContent>
                <w:p w:rsidR="007D2F33" w:rsidRPr="00E90584" w:rsidRDefault="007D2F33" w:rsidP="00A7299A">
                  <w:pPr>
                    <w:pBdr>
                      <w:left w:val="single" w:sz="4" w:space="0" w:color="auto"/>
                    </w:pBdr>
                    <w:shd w:val="clear" w:color="auto" w:fill="CCCCCC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6347B">
        <w:rPr>
          <w:noProof/>
        </w:rPr>
        <w:pict>
          <v:line id="_x0000_s1027" style="position:absolute;flip:y;z-index:251654144" from="180.8pt,3.75pt" to="180.8pt,25.85pt"/>
        </w:pict>
      </w:r>
      <w:r w:rsidRPr="00C6347B">
        <w:rPr>
          <w:noProof/>
        </w:rPr>
        <w:pict>
          <v:line id="_x0000_s1028" style="position:absolute;flip:y;z-index:251653120" from="198.8pt,3.75pt" to="198.8pt,25.85pt"/>
        </w:pict>
      </w:r>
      <w:r w:rsidRPr="00C6347B">
        <w:rPr>
          <w:noProof/>
        </w:rPr>
        <w:pict>
          <v:line id="_x0000_s1029" style="position:absolute;flip:y;z-index:251652096" from="144.8pt,3.75pt" to="144.8pt,25.85pt"/>
        </w:pict>
      </w:r>
      <w:r w:rsidRPr="00C6347B">
        <w:rPr>
          <w:noProof/>
        </w:rPr>
        <w:pict>
          <v:line id="_x0000_s1030" style="position:absolute;flip:y;z-index:251655168" from="162.8pt,3.75pt" to="162.8pt,25.85pt"/>
        </w:pict>
      </w:r>
      <w:r w:rsidRPr="00C6347B">
        <w:rPr>
          <w:noProof/>
        </w:rPr>
        <w:pict>
          <v:line id="_x0000_s1031" style="position:absolute;flip:y;z-index:251657216" from="271.25pt,3.8pt" to="271.25pt,25.9pt"/>
        </w:pict>
      </w:r>
      <w:r w:rsidRPr="00C6347B">
        <w:rPr>
          <w:noProof/>
        </w:rPr>
        <w:pict>
          <v:line id="_x0000_s1032" style="position:absolute;flip:y;z-index:251656192" from="217.25pt,3.8pt" to="217.25pt,25.9pt"/>
        </w:pict>
      </w:r>
      <w:r w:rsidRPr="00C6347B">
        <w:rPr>
          <w:noProof/>
        </w:rPr>
        <w:pict>
          <v:line id="_x0000_s1033" style="position:absolute;flip:y;z-index:251659264" from="235.25pt,3.8pt" to="235.25pt,25.9pt"/>
        </w:pict>
      </w:r>
      <w:r w:rsidRPr="00C6347B">
        <w:rPr>
          <w:noProof/>
        </w:rPr>
        <w:pict>
          <v:line id="_x0000_s1034" style="position:absolute;flip:y;z-index:251658240" from="253.25pt,3.8pt" to="253.25pt,25.9pt"/>
        </w:pict>
      </w:r>
      <w:r w:rsidRPr="00C6347B">
        <w:rPr>
          <w:noProof/>
        </w:rPr>
        <w:pict>
          <v:line id="_x0000_s1035" style="position:absolute;flip:y;z-index:251649024" from="126.6pt,3.8pt" to="126.6pt,25.9pt"/>
        </w:pict>
      </w:r>
      <w:r w:rsidRPr="00C6347B">
        <w:rPr>
          <w:noProof/>
        </w:rPr>
        <w:pict>
          <v:line id="_x0000_s1036" style="position:absolute;flip:y;z-index:251648000" from="72.6pt,3.8pt" to="72.6pt,25.9pt"/>
        </w:pict>
      </w:r>
      <w:r w:rsidRPr="00C6347B">
        <w:rPr>
          <w:noProof/>
        </w:rPr>
        <w:pict>
          <v:line id="_x0000_s1037" style="position:absolute;flip:y;z-index:251651072" from="90.6pt,3.8pt" to="90.6pt,25.9pt"/>
        </w:pict>
      </w:r>
      <w:r w:rsidRPr="00C6347B">
        <w:rPr>
          <w:noProof/>
        </w:rPr>
        <w:pict>
          <v:line id="_x0000_s1038" style="position:absolute;flip:y;z-index:251650048" from="108.6pt,3.8pt" to="108.6pt,25.9pt"/>
        </w:pic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 xml:space="preserve">JMBG </w:t>
      </w:r>
    </w:p>
    <w:p w:rsidR="007D2F33" w:rsidRPr="00A7299A" w:rsidRDefault="00C6347B" w:rsidP="00A7299A">
      <w:pPr>
        <w:tabs>
          <w:tab w:val="left" w:pos="1253"/>
        </w:tabs>
        <w:rPr>
          <w:b/>
        </w:rPr>
      </w:pPr>
      <w:r w:rsidRPr="00C6347B">
        <w:rPr>
          <w:noProof/>
        </w:rPr>
        <w:pict>
          <v:shape id="_x0000_s1039" type="#_x0000_t202" style="position:absolute;margin-left:56.7pt;margin-top:10.65pt;width:193.75pt;height:22.05pt;z-index:251646976" strokecolor="#930">
            <v:textbox style="mso-next-textbox:#_x0000_s1039">
              <w:txbxContent>
                <w:p w:rsidR="007D2F33" w:rsidRDefault="007D2F33" w:rsidP="00A7299A">
                  <w:pPr>
                    <w:shd w:val="clear" w:color="auto" w:fill="CCCCCC"/>
                  </w:pPr>
                </w:p>
              </w:txbxContent>
            </v:textbox>
          </v:shape>
        </w:pict>
      </w:r>
      <w:r w:rsidRPr="00C6347B">
        <w:rPr>
          <w:noProof/>
        </w:rPr>
        <w:pict>
          <v:line id="_x0000_s1040" style="position:absolute;flip:y;z-index:251668480" from="217.55pt,10.65pt" to="217.55pt,32.75pt"/>
        </w:pict>
      </w:r>
      <w:r w:rsidRPr="00C6347B">
        <w:rPr>
          <w:noProof/>
        </w:rPr>
        <w:pict>
          <v:line id="_x0000_s1041" style="position:absolute;flip:y;z-index:251667456" from="163.1pt,10.6pt" to="163.1pt,32.7pt"/>
        </w:pict>
      </w:r>
      <w:r w:rsidRPr="00C6347B">
        <w:rPr>
          <w:noProof/>
        </w:rPr>
        <w:pict>
          <v:line id="_x0000_s1042" style="position:absolute;flip:y;z-index:251666432" from="181.1pt,10.6pt" to="181.1pt,32.7pt"/>
        </w:pict>
      </w:r>
      <w:r w:rsidRPr="00C6347B">
        <w:rPr>
          <w:noProof/>
        </w:rPr>
        <w:pict>
          <v:line id="_x0000_s1043" style="position:absolute;flip:y;z-index:251665408" from="199.1pt,10.6pt" to="199.1pt,32.7pt"/>
        </w:pict>
      </w:r>
      <w:r w:rsidRPr="00C6347B">
        <w:rPr>
          <w:noProof/>
        </w:rPr>
        <w:pict>
          <v:line id="_x0000_s1044" style="position:absolute;flip:y;z-index:251664384" from="145.1pt,10.6pt" to="145.1pt,32.7pt"/>
        </w:pict>
      </w:r>
      <w:r w:rsidRPr="00C6347B">
        <w:rPr>
          <w:noProof/>
        </w:rPr>
        <w:pict>
          <v:line id="_x0000_s1045" style="position:absolute;flip:y;z-index:251663360" from="90.9pt,10.65pt" to="90.9pt,32.75pt"/>
        </w:pict>
      </w:r>
      <w:r w:rsidRPr="00C6347B">
        <w:rPr>
          <w:noProof/>
        </w:rPr>
        <w:pict>
          <v:line id="_x0000_s1046" style="position:absolute;flip:y;z-index:251662336" from="108.9pt,10.65pt" to="108.9pt,32.75pt"/>
        </w:pict>
      </w:r>
      <w:r w:rsidRPr="00C6347B">
        <w:rPr>
          <w:noProof/>
        </w:rPr>
        <w:pict>
          <v:line id="_x0000_s1047" style="position:absolute;flip:y;z-index:251661312" from="126.9pt,10.65pt" to="126.9pt,32.75pt"/>
        </w:pict>
      </w:r>
      <w:r w:rsidRPr="00C6347B">
        <w:rPr>
          <w:noProof/>
        </w:rPr>
        <w:pict>
          <v:line id="_x0000_s1048" style="position:absolute;flip:y;z-index:251660288" from="72.9pt,10.65pt" to="72.9pt,32.75pt"/>
        </w:pict>
      </w:r>
      <w:r w:rsidRPr="00C6347B">
        <w:rPr>
          <w:noProof/>
        </w:rPr>
        <w:pict>
          <v:line id="_x0000_s1049" style="position:absolute;flip:y;z-index:251669504" from="235.55pt,10.65pt" to="235.55pt,32.75pt"/>
        </w:pic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 xml:space="preserve">OIB           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Naziv škole (naziv škole, mjesto, ulica i broj) 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Županija: __________________________________ (naziv i broj)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Ime i prezime voditelja / mentora ______________________________________________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>Adresa učenika (poštanski broj, mjesto i ulica) ___________________________________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  <w:r w:rsidRPr="00A7299A">
        <w:rPr>
          <w:b/>
        </w:rPr>
        <w:t xml:space="preserve"> ___________________________________________________________ Telefon ________</w:t>
      </w: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  <w:rPr>
          <w:b/>
        </w:rPr>
      </w:pPr>
    </w:p>
    <w:p w:rsidR="007D2F33" w:rsidRPr="00A7299A" w:rsidRDefault="007D2F33" w:rsidP="00A7299A">
      <w:pPr>
        <w:tabs>
          <w:tab w:val="left" w:pos="1253"/>
        </w:tabs>
      </w:pPr>
    </w:p>
    <w:p w:rsidR="007D2F33" w:rsidRPr="006D3D93" w:rsidRDefault="007D2F33" w:rsidP="006D3D93">
      <w:pPr>
        <w:tabs>
          <w:tab w:val="left" w:pos="1253"/>
        </w:tabs>
      </w:pPr>
    </w:p>
    <w:sectPr w:rsidR="007D2F33" w:rsidRPr="006D3D93" w:rsidSect="006D3D93">
      <w:pgSz w:w="11906" w:h="16838"/>
      <w:pgMar w:top="1417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3D93"/>
    <w:rsid w:val="000E3F03"/>
    <w:rsid w:val="0010494A"/>
    <w:rsid w:val="004B15E4"/>
    <w:rsid w:val="006D3D93"/>
    <w:rsid w:val="00765B75"/>
    <w:rsid w:val="007D2F33"/>
    <w:rsid w:val="009C6BE6"/>
    <w:rsid w:val="009E3E72"/>
    <w:rsid w:val="00A7299A"/>
    <w:rsid w:val="00C150C5"/>
    <w:rsid w:val="00C6347B"/>
    <w:rsid w:val="00C948A8"/>
    <w:rsid w:val="00D55778"/>
    <w:rsid w:val="00E9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6D3D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Company>home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osnovnim školama Zagrebačke županije</dc:title>
  <dc:subject/>
  <dc:creator>Jadranka</dc:creator>
  <cp:keywords/>
  <dc:description/>
  <cp:lastModifiedBy>Korisnik</cp:lastModifiedBy>
  <cp:revision>2</cp:revision>
  <dcterms:created xsi:type="dcterms:W3CDTF">2012-01-23T08:30:00Z</dcterms:created>
  <dcterms:modified xsi:type="dcterms:W3CDTF">2012-01-23T08:30:00Z</dcterms:modified>
</cp:coreProperties>
</file>