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FE" w:rsidRDefault="005624D0" w:rsidP="005624D0">
      <w:pPr>
        <w:pStyle w:val="Bezproreda"/>
        <w:jc w:val="center"/>
        <w:rPr>
          <w:sz w:val="44"/>
          <w:szCs w:val="44"/>
        </w:rPr>
      </w:pPr>
      <w:r w:rsidRPr="00F50170">
        <w:rPr>
          <w:sz w:val="44"/>
          <w:szCs w:val="44"/>
        </w:rPr>
        <w:t xml:space="preserve">RASPORED AKTIVNOSTI TIJEKOM </w:t>
      </w:r>
    </w:p>
    <w:p w:rsidR="001D28A5" w:rsidRPr="00F50170" w:rsidRDefault="005624D0" w:rsidP="005624D0">
      <w:pPr>
        <w:pStyle w:val="Bezproreda"/>
        <w:jc w:val="center"/>
        <w:rPr>
          <w:sz w:val="44"/>
          <w:szCs w:val="44"/>
        </w:rPr>
      </w:pPr>
      <w:r w:rsidRPr="00F50170">
        <w:rPr>
          <w:sz w:val="44"/>
          <w:szCs w:val="44"/>
        </w:rPr>
        <w:t xml:space="preserve">LIPNJA </w:t>
      </w:r>
      <w:r w:rsidR="00FA28FE">
        <w:rPr>
          <w:sz w:val="44"/>
          <w:szCs w:val="44"/>
        </w:rPr>
        <w:t xml:space="preserve">i SRPNJA </w:t>
      </w:r>
      <w:r w:rsidRPr="00F50170">
        <w:rPr>
          <w:sz w:val="44"/>
          <w:szCs w:val="44"/>
        </w:rPr>
        <w:t>201</w:t>
      </w:r>
      <w:r w:rsidR="00FA28FE">
        <w:rPr>
          <w:sz w:val="44"/>
          <w:szCs w:val="44"/>
        </w:rPr>
        <w:t>4</w:t>
      </w:r>
      <w:r w:rsidRPr="00F50170">
        <w:rPr>
          <w:sz w:val="44"/>
          <w:szCs w:val="44"/>
        </w:rPr>
        <w:t>.</w:t>
      </w:r>
    </w:p>
    <w:tbl>
      <w:tblPr>
        <w:tblpPr w:leftFromText="180" w:rightFromText="180" w:vertAnchor="text" w:horzAnchor="margin" w:tblpY="2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385"/>
        <w:gridCol w:w="2128"/>
      </w:tblGrid>
      <w:tr w:rsidR="000A0AC0" w:rsidRPr="005624D0" w:rsidTr="000A0AC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0AC0" w:rsidRPr="005624D0" w:rsidRDefault="000A0AC0" w:rsidP="000A0AC0">
            <w:pPr>
              <w:pStyle w:val="Bezproreda"/>
              <w:jc w:val="center"/>
              <w:rPr>
                <w:sz w:val="32"/>
                <w:szCs w:val="32"/>
              </w:rPr>
            </w:pPr>
            <w:r w:rsidRPr="005624D0">
              <w:rPr>
                <w:sz w:val="32"/>
                <w:szCs w:val="32"/>
              </w:rPr>
              <w:t>DATUM</w:t>
            </w:r>
          </w:p>
        </w:tc>
        <w:tc>
          <w:tcPr>
            <w:tcW w:w="5385" w:type="dxa"/>
            <w:tcBorders>
              <w:top w:val="single" w:sz="12" w:space="0" w:color="auto"/>
              <w:bottom w:val="single" w:sz="12" w:space="0" w:color="auto"/>
            </w:tcBorders>
          </w:tcPr>
          <w:p w:rsidR="000A0AC0" w:rsidRPr="005624D0" w:rsidRDefault="000A0AC0" w:rsidP="000A0AC0">
            <w:pPr>
              <w:pStyle w:val="Bezproreda"/>
              <w:jc w:val="center"/>
              <w:rPr>
                <w:sz w:val="32"/>
                <w:szCs w:val="32"/>
              </w:rPr>
            </w:pPr>
            <w:r w:rsidRPr="005624D0">
              <w:rPr>
                <w:sz w:val="32"/>
                <w:szCs w:val="32"/>
              </w:rPr>
              <w:t>AKTIVNOST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C0" w:rsidRPr="005624D0" w:rsidRDefault="000A0AC0" w:rsidP="000A0AC0">
            <w:pPr>
              <w:pStyle w:val="Bezproreda"/>
              <w:jc w:val="center"/>
              <w:rPr>
                <w:sz w:val="32"/>
                <w:szCs w:val="32"/>
              </w:rPr>
            </w:pPr>
            <w:r w:rsidRPr="005624D0">
              <w:rPr>
                <w:sz w:val="32"/>
                <w:szCs w:val="32"/>
              </w:rPr>
              <w:t>NOSITELJ</w:t>
            </w:r>
          </w:p>
        </w:tc>
      </w:tr>
      <w:tr w:rsidR="000A0AC0" w:rsidRPr="005624D0" w:rsidTr="000A0AC0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Pr="00EB133A" w:rsidRDefault="000A0AC0" w:rsidP="000A0AC0">
            <w:pPr>
              <w:pStyle w:val="Bezproreda"/>
              <w:jc w:val="center"/>
              <w:rPr>
                <w:color w:val="365F91" w:themeColor="accent1" w:themeShade="BF"/>
              </w:rPr>
            </w:pPr>
            <w:r w:rsidRPr="00EB133A">
              <w:rPr>
                <w:color w:val="365F91" w:themeColor="accent1" w:themeShade="BF"/>
              </w:rPr>
              <w:t xml:space="preserve">3.RODITELJSKI SASTANAK („IMAM STAV“) ZA 6. I 7.RAZREDE U </w:t>
            </w:r>
            <w:r w:rsidRPr="00EB133A">
              <w:rPr>
                <w:b/>
                <w:color w:val="365F91" w:themeColor="accent1" w:themeShade="BF"/>
              </w:rPr>
              <w:t>18,00 SATI</w:t>
            </w:r>
            <w:r w:rsidRPr="00EB133A">
              <w:rPr>
                <w:color w:val="365F91" w:themeColor="accent1" w:themeShade="BF"/>
              </w:rPr>
              <w:t xml:space="preserve"> (UČ.BR.9)</w:t>
            </w:r>
          </w:p>
          <w:p w:rsidR="000A0AC0" w:rsidRPr="00EF62BC" w:rsidRDefault="000A0AC0" w:rsidP="000A0AC0">
            <w:pPr>
              <w:pStyle w:val="Bezproreda"/>
              <w:jc w:val="center"/>
            </w:pPr>
          </w:p>
          <w:p w:rsidR="000A0AC0" w:rsidRPr="00EB133A" w:rsidRDefault="000A0AC0" w:rsidP="000A0AC0">
            <w:pPr>
              <w:pStyle w:val="Bezproreda"/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EB133A">
              <w:rPr>
                <w:color w:val="E36C0A" w:themeColor="accent6" w:themeShade="BF"/>
              </w:rPr>
              <w:t>POČETAK ŠKOLE PLIVANJA U TUHELJSKIM TOPLICAMA ZA UČENIKE 3. RAZREDA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Pr="00EF62BC" w:rsidRDefault="000A0AC0" w:rsidP="000A0AC0">
            <w:pPr>
              <w:pStyle w:val="Bezproreda"/>
              <w:jc w:val="center"/>
            </w:pPr>
            <w:r w:rsidRPr="00EF62BC">
              <w:t>RAZREDN</w:t>
            </w:r>
            <w:r>
              <w:t>.</w:t>
            </w:r>
            <w:r w:rsidRPr="00EF62BC">
              <w:t xml:space="preserve"> 6.I 7.R. I PEDAGOGINJA</w:t>
            </w:r>
          </w:p>
          <w:p w:rsidR="000A0AC0" w:rsidRPr="00EF62BC" w:rsidRDefault="000A0AC0" w:rsidP="000A0AC0">
            <w:pPr>
              <w:pStyle w:val="Bezproreda"/>
              <w:jc w:val="center"/>
            </w:pP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 w:rsidRPr="00EF62BC">
              <w:t>UČITELJICE 3.</w:t>
            </w:r>
            <w:r>
              <w:t xml:space="preserve"> </w:t>
            </w:r>
            <w:r w:rsidRPr="00EF62BC">
              <w:t>R</w:t>
            </w:r>
            <w:r>
              <w:t>.</w:t>
            </w:r>
          </w:p>
        </w:tc>
      </w:tr>
      <w:tr w:rsidR="000A0AC0" w:rsidRPr="005624D0" w:rsidTr="000A0AC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5385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</w:tr>
      <w:tr w:rsidR="000A0AC0" w:rsidRPr="005624D0" w:rsidTr="000A0AC0">
        <w:tc>
          <w:tcPr>
            <w:tcW w:w="1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Pr="00EB133A" w:rsidRDefault="000A0AC0" w:rsidP="000A0AC0">
            <w:pPr>
              <w:pStyle w:val="Bezproreda"/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EB133A">
              <w:rPr>
                <w:color w:val="943634" w:themeColor="accent2" w:themeShade="BF"/>
                <w:sz w:val="24"/>
                <w:szCs w:val="24"/>
              </w:rPr>
              <w:t xml:space="preserve">ODLAZAK U NORVEŠKU 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 w:rsidRPr="00EB133A">
              <w:rPr>
                <w:color w:val="943634" w:themeColor="accent2" w:themeShade="BF"/>
                <w:sz w:val="24"/>
                <w:szCs w:val="24"/>
              </w:rPr>
              <w:t>(MOBILNOST U SKLOPU PROJEKTA COMENIUS)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 I ČLANOVI COMENIUS TIMA</w:t>
            </w:r>
          </w:p>
        </w:tc>
      </w:tr>
      <w:tr w:rsidR="000A0AC0" w:rsidRPr="005624D0" w:rsidTr="000A0AC0">
        <w:tc>
          <w:tcPr>
            <w:tcW w:w="1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</w:tr>
      <w:tr w:rsidR="000A0AC0" w:rsidRPr="005624D0" w:rsidTr="000A0AC0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</w:tr>
      <w:tr w:rsidR="000A0AC0" w:rsidRPr="005624D0" w:rsidTr="000A0AC0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Pr="00EB133A" w:rsidRDefault="000A0AC0" w:rsidP="000A0AC0">
            <w:pPr>
              <w:pStyle w:val="Bezproreda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EB133A">
              <w:rPr>
                <w:color w:val="5F497A" w:themeColor="accent4" w:themeShade="BF"/>
                <w:sz w:val="24"/>
                <w:szCs w:val="24"/>
              </w:rPr>
              <w:t xml:space="preserve">UPIS DJECE U 1.RAZRED </w:t>
            </w:r>
            <w:r w:rsidRPr="00EB133A">
              <w:rPr>
                <w:b/>
                <w:color w:val="5F497A" w:themeColor="accent4" w:themeShade="BF"/>
                <w:sz w:val="24"/>
                <w:szCs w:val="24"/>
              </w:rPr>
              <w:t>8,00-13,00 SATI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PEDAGOGINJA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</w:tr>
      <w:tr w:rsidR="000A0AC0" w:rsidRPr="005624D0" w:rsidTr="000A0AC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5385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EB133A" w:rsidRDefault="000A0AC0" w:rsidP="000A0AC0">
            <w:pPr>
              <w:pStyle w:val="Bezproreda"/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EB133A">
              <w:rPr>
                <w:color w:val="5F497A" w:themeColor="accent4" w:themeShade="BF"/>
                <w:sz w:val="24"/>
                <w:szCs w:val="24"/>
              </w:rPr>
              <w:t xml:space="preserve">UPIS DJECE U 1.RAZRED  </w:t>
            </w:r>
            <w:r w:rsidRPr="00EB133A">
              <w:rPr>
                <w:b/>
                <w:color w:val="5F497A" w:themeColor="accent4" w:themeShade="BF"/>
                <w:sz w:val="24"/>
                <w:szCs w:val="24"/>
              </w:rPr>
              <w:t>14,00-18,00 SATI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PEDAGOGINJA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</w:tr>
      <w:tr w:rsidR="000A0AC0" w:rsidRPr="005624D0" w:rsidTr="000A0AC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5385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EB133A" w:rsidRDefault="000A0AC0" w:rsidP="000A0AC0">
            <w:pPr>
              <w:pStyle w:val="Bezproreda"/>
              <w:jc w:val="center"/>
              <w:rPr>
                <w:color w:val="C00000"/>
                <w:sz w:val="24"/>
                <w:szCs w:val="24"/>
              </w:rPr>
            </w:pPr>
            <w:r w:rsidRPr="00EB133A">
              <w:rPr>
                <w:color w:val="C00000"/>
                <w:sz w:val="24"/>
                <w:szCs w:val="24"/>
              </w:rPr>
              <w:t>ZAKLJUČITI SVE OCJENE UČENICIMA 7.R.!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KOJI PREDAJU U 7.R.</w:t>
            </w:r>
          </w:p>
        </w:tc>
      </w:tr>
      <w:tr w:rsidR="000A0AC0" w:rsidRPr="005624D0" w:rsidTr="000A0AC0">
        <w:tc>
          <w:tcPr>
            <w:tcW w:w="1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Pr="00EB133A" w:rsidRDefault="000A0AC0" w:rsidP="000A0AC0">
            <w:pPr>
              <w:pStyle w:val="Bezproreda"/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EB133A">
              <w:rPr>
                <w:color w:val="E36C0A" w:themeColor="accent6" w:themeShade="BF"/>
                <w:sz w:val="24"/>
                <w:szCs w:val="24"/>
              </w:rPr>
              <w:t>ODLAZAK UČENIKA 7.RAZREDA NA 4-DNEVNU EKSKURZIJU (PELJEŠAC,DUBROVNIK, MLJET)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 I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7.R.</w:t>
            </w:r>
          </w:p>
        </w:tc>
      </w:tr>
      <w:tr w:rsidR="000A0AC0" w:rsidRPr="005624D0" w:rsidTr="000A0AC0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ZAVRŠETAK NASTAVNE GODINE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(ZADNJI DAN NASTAVE)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</w:pPr>
            <w:r>
              <w:t>ZAVRŠETAK</w:t>
            </w:r>
            <w:r w:rsidRPr="00EF62BC">
              <w:t xml:space="preserve"> ŠKOLE PLIVANJA U TUHELJSKIM TOPLICAMA ZA UČENIKE 3. RAZREDA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Pr="00EB133A" w:rsidRDefault="000A0AC0" w:rsidP="000A0AC0">
            <w:pPr>
              <w:pStyle w:val="Bezproreda"/>
              <w:rPr>
                <w:color w:val="244061" w:themeColor="accent1" w:themeShade="80"/>
                <w:sz w:val="24"/>
                <w:szCs w:val="24"/>
              </w:rPr>
            </w:pPr>
            <w:r w:rsidRPr="00EB133A">
              <w:rPr>
                <w:color w:val="244061" w:themeColor="accent1" w:themeShade="80"/>
                <w:sz w:val="24"/>
                <w:szCs w:val="24"/>
              </w:rPr>
              <w:t xml:space="preserve">UPIS USPJEHA U MATIČNE KNJIGE </w:t>
            </w:r>
            <w:r w:rsidRPr="00EB133A">
              <w:rPr>
                <w:b/>
                <w:color w:val="244061" w:themeColor="accent1" w:themeShade="80"/>
                <w:sz w:val="24"/>
                <w:szCs w:val="24"/>
              </w:rPr>
              <w:t>12,00-16,00 SATI*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UČITELJICE 3.R.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</w:t>
            </w:r>
          </w:p>
        </w:tc>
      </w:tr>
      <w:tr w:rsidR="000A0AC0" w:rsidRPr="005624D0" w:rsidTr="000A0AC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SUBOTA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RAZMJENA UDŽBENIKA U PREDVORJIMA OBJE ŠKOLE </w:t>
            </w:r>
            <w:r w:rsidRPr="00C35EED">
              <w:rPr>
                <w:b/>
                <w:sz w:val="24"/>
                <w:szCs w:val="24"/>
              </w:rPr>
              <w:t>8,00-12,00 SATI</w:t>
            </w:r>
            <w:r>
              <w:rPr>
                <w:sz w:val="24"/>
                <w:szCs w:val="24"/>
              </w:rPr>
              <w:t xml:space="preserve"> (5.-8.razredi)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RODITELJI</w:t>
            </w:r>
          </w:p>
        </w:tc>
      </w:tr>
      <w:tr w:rsidR="000A0AC0" w:rsidRPr="005624D0" w:rsidTr="000A0AC0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Pr="00EB133A" w:rsidRDefault="000A0AC0" w:rsidP="000A0AC0">
            <w:pPr>
              <w:pStyle w:val="Bezproreda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B133A">
              <w:rPr>
                <w:color w:val="244061" w:themeColor="accent1" w:themeShade="80"/>
                <w:sz w:val="24"/>
                <w:szCs w:val="24"/>
              </w:rPr>
              <w:t xml:space="preserve">UPIS USPJEHA U MATIČNE KNJIGE </w:t>
            </w:r>
            <w:r w:rsidRPr="00EB133A">
              <w:rPr>
                <w:b/>
                <w:color w:val="244061" w:themeColor="accent1" w:themeShade="80"/>
                <w:sz w:val="24"/>
                <w:szCs w:val="24"/>
              </w:rPr>
              <w:t>8,00-16,00 SATI</w:t>
            </w:r>
          </w:p>
          <w:p w:rsidR="000A0AC0" w:rsidRDefault="000A0AC0" w:rsidP="000A0AC0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POVRATAK UČENIKA 7.RAZREDA S EKSKURZIJE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PEDAGOŠKOJ DOKUMENTACIJI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 I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7.R.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</w:tc>
      </w:tr>
      <w:tr w:rsidR="000A0AC0" w:rsidRPr="005624D0" w:rsidTr="000A0AC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5385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EB133A" w:rsidRDefault="000A0AC0" w:rsidP="000A0AC0">
            <w:pPr>
              <w:pStyle w:val="Bezproreda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B133A">
              <w:rPr>
                <w:color w:val="244061" w:themeColor="accent1" w:themeShade="80"/>
                <w:sz w:val="24"/>
                <w:szCs w:val="24"/>
              </w:rPr>
              <w:t xml:space="preserve">UPIS USPJEHA U MATIČNE KNJIGE </w:t>
            </w:r>
            <w:r w:rsidRPr="00EB133A">
              <w:rPr>
                <w:b/>
                <w:color w:val="244061" w:themeColor="accent1" w:themeShade="80"/>
                <w:sz w:val="24"/>
                <w:szCs w:val="24"/>
              </w:rPr>
              <w:t>8,00-16,00 SATI</w:t>
            </w:r>
          </w:p>
          <w:p w:rsidR="000A0AC0" w:rsidRPr="00EA3CA3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PEDAGOŠKOJ DOKUMENTACIJI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</w:tc>
      </w:tr>
      <w:tr w:rsidR="000A0AC0" w:rsidRPr="005624D0" w:rsidTr="000A0AC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 w:rsidRPr="00C53242">
              <w:rPr>
                <w:sz w:val="24"/>
                <w:szCs w:val="24"/>
              </w:rPr>
              <w:t>18.6.2014.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5385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C960FF" w:rsidRDefault="000A0AC0" w:rsidP="000A0AC0">
            <w:pPr>
              <w:pStyle w:val="Bezproreda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C960FF">
              <w:rPr>
                <w:color w:val="17365D" w:themeColor="text2" w:themeShade="BF"/>
                <w:sz w:val="24"/>
                <w:szCs w:val="24"/>
              </w:rPr>
              <w:t xml:space="preserve">SJEDNICE RAZREDNIH VIJEĆA 5.-8. R. U </w:t>
            </w:r>
            <w:r w:rsidRPr="00C960FF">
              <w:rPr>
                <w:b/>
                <w:color w:val="17365D" w:themeColor="text2" w:themeShade="BF"/>
                <w:sz w:val="24"/>
                <w:szCs w:val="24"/>
              </w:rPr>
              <w:t>9,00 SATI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Pr="00EB133A" w:rsidRDefault="000A0AC0" w:rsidP="000A0AC0">
            <w:pPr>
              <w:pStyle w:val="Bezproreda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B133A">
              <w:rPr>
                <w:color w:val="244061" w:themeColor="accent1" w:themeShade="80"/>
                <w:sz w:val="24"/>
                <w:szCs w:val="24"/>
              </w:rPr>
              <w:t xml:space="preserve">UPIS USPJEHA U MATIČNE KNJIGE </w:t>
            </w:r>
            <w:r w:rsidRPr="00EB133A">
              <w:rPr>
                <w:b/>
                <w:color w:val="244061" w:themeColor="accent1" w:themeShade="80"/>
                <w:sz w:val="24"/>
                <w:szCs w:val="24"/>
              </w:rPr>
              <w:t>8,00-16,00 SATI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 w:rsidRPr="00150075">
              <w:rPr>
                <w:sz w:val="24"/>
                <w:szCs w:val="24"/>
              </w:rPr>
              <w:t>RAD</w:t>
            </w:r>
            <w:r>
              <w:rPr>
                <w:sz w:val="24"/>
                <w:szCs w:val="24"/>
              </w:rPr>
              <w:t xml:space="preserve"> NA PEDAGOŠKOJ DOKUMENTACIJI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SURADNICI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</w:tc>
      </w:tr>
      <w:tr w:rsidR="000A0AC0" w:rsidRPr="005624D0" w:rsidTr="000A0AC0">
        <w:tc>
          <w:tcPr>
            <w:tcW w:w="1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0AC0" w:rsidRPr="0055449B" w:rsidRDefault="000A0AC0" w:rsidP="000A0AC0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55449B">
              <w:rPr>
                <w:b/>
                <w:color w:val="FF0000"/>
                <w:sz w:val="24"/>
                <w:szCs w:val="24"/>
              </w:rPr>
              <w:lastRenderedPageBreak/>
              <w:t>19.6.2014.</w:t>
            </w:r>
          </w:p>
          <w:p w:rsidR="000A0AC0" w:rsidRPr="0055449B" w:rsidRDefault="000A0AC0" w:rsidP="000A0AC0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55449B">
              <w:rPr>
                <w:b/>
                <w:color w:val="FF0000"/>
                <w:sz w:val="24"/>
                <w:szCs w:val="24"/>
              </w:rPr>
              <w:t>ČETVRTAK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0AC0" w:rsidRPr="0055449B" w:rsidRDefault="000A0AC0" w:rsidP="000A0AC0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55449B">
              <w:rPr>
                <w:b/>
                <w:color w:val="FF0000"/>
                <w:sz w:val="24"/>
                <w:szCs w:val="24"/>
              </w:rPr>
              <w:t>DRŽAVNI PRAZNIK - Tijelovo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0AC0" w:rsidRPr="0055449B" w:rsidRDefault="000A0AC0" w:rsidP="000A0AC0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A0AC0" w:rsidRPr="0055449B" w:rsidRDefault="000A0AC0" w:rsidP="000A0AC0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A0AC0" w:rsidRPr="005624D0" w:rsidTr="000A0AC0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C0" w:rsidRPr="00EB133A" w:rsidRDefault="000A0AC0" w:rsidP="000A0AC0">
            <w:pPr>
              <w:pStyle w:val="Bezproreda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B133A">
              <w:rPr>
                <w:color w:val="244061" w:themeColor="accent1" w:themeShade="80"/>
                <w:sz w:val="24"/>
                <w:szCs w:val="24"/>
              </w:rPr>
              <w:t xml:space="preserve">UPIS USPJEHA U MATIČNE KNJIGE </w:t>
            </w:r>
            <w:r w:rsidRPr="00EB133A">
              <w:rPr>
                <w:b/>
                <w:color w:val="244061" w:themeColor="accent1" w:themeShade="80"/>
                <w:sz w:val="24"/>
                <w:szCs w:val="24"/>
              </w:rPr>
              <w:t>8,00-16,00 SATI</w:t>
            </w:r>
          </w:p>
          <w:p w:rsidR="000A0AC0" w:rsidRPr="008A0601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 w:rsidRPr="008A0601">
              <w:rPr>
                <w:sz w:val="24"/>
                <w:szCs w:val="24"/>
              </w:rPr>
              <w:t>RAD NA PEDAGOŠKOJ DOKUMENTACIJI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</w:tc>
      </w:tr>
      <w:tr w:rsidR="000A0AC0" w:rsidRPr="005624D0" w:rsidTr="000A0AC0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OD 1. DO 4. RAZREDA TREBAJU PREDATI SVJEDODŽBE NA POTPIS RAVNATELJU!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PEDAGOŠKOJ DOKUMENTACIJI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OD 1. DO 4.RAZREDA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</w:tc>
      </w:tr>
      <w:tr w:rsidR="000A0AC0" w:rsidRPr="005624D0" w:rsidTr="000A0AC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24.6..2014.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5385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OD 5. DO 8. RAZREDA TREBAJU PREDATI SVJEDODŽBE NA POTPIS RAVNATELJU!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PEDAGOŠKOJ DOKUMENTACIJI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 OD 5.DO 8. RAZREDA</w:t>
            </w:r>
          </w:p>
          <w:p w:rsidR="000A0AC0" w:rsidRPr="00C532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</w:tc>
      </w:tr>
      <w:tr w:rsidR="000A0AC0" w:rsidRPr="005624D0" w:rsidTr="000A0AC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0AC0" w:rsidRPr="0055449B" w:rsidRDefault="000A0AC0" w:rsidP="000A0AC0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55449B">
              <w:rPr>
                <w:b/>
                <w:color w:val="FF0000"/>
                <w:sz w:val="24"/>
                <w:szCs w:val="24"/>
              </w:rPr>
              <w:t>25.6.2014.</w:t>
            </w:r>
          </w:p>
          <w:p w:rsidR="000A0AC0" w:rsidRPr="0055449B" w:rsidRDefault="000A0AC0" w:rsidP="000A0AC0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55449B">
              <w:rPr>
                <w:b/>
                <w:color w:val="FF0000"/>
                <w:sz w:val="24"/>
                <w:szCs w:val="24"/>
              </w:rPr>
              <w:t>SRIJEDA</w:t>
            </w:r>
          </w:p>
        </w:tc>
        <w:tc>
          <w:tcPr>
            <w:tcW w:w="53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0AC0" w:rsidRPr="0055449B" w:rsidRDefault="000A0AC0" w:rsidP="000A0AC0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55449B">
              <w:rPr>
                <w:b/>
                <w:color w:val="FF0000"/>
                <w:sz w:val="24"/>
                <w:szCs w:val="24"/>
              </w:rPr>
              <w:t>DRŽAVNI PRAZNIK – Dan državnosti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0AC0" w:rsidRPr="0055449B" w:rsidRDefault="000A0AC0" w:rsidP="000A0AC0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A0AC0" w:rsidRPr="005624D0" w:rsidTr="000A0AC0">
        <w:tc>
          <w:tcPr>
            <w:tcW w:w="1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Pr="009A43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 w:rsidRPr="009A4342">
              <w:rPr>
                <w:sz w:val="24"/>
                <w:szCs w:val="24"/>
              </w:rPr>
              <w:t>26.6.2014.</w:t>
            </w:r>
          </w:p>
          <w:p w:rsidR="000A0AC0" w:rsidRPr="009A4342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 w:rsidRPr="009A4342">
              <w:rPr>
                <w:sz w:val="24"/>
                <w:szCs w:val="24"/>
              </w:rPr>
              <w:t>ČETVRTAK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I.ROK</w:t>
            </w:r>
            <w:proofErr w:type="spellEnd"/>
            <w:r>
              <w:rPr>
                <w:sz w:val="24"/>
                <w:szCs w:val="24"/>
              </w:rPr>
              <w:t xml:space="preserve"> POPRAVNIH ISPITA (pisani dio) - </w:t>
            </w:r>
            <w:r w:rsidRPr="00422E3D">
              <w:rPr>
                <w:b/>
                <w:sz w:val="24"/>
                <w:szCs w:val="24"/>
              </w:rPr>
              <w:t>8,00 sati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Pr="00EB133A" w:rsidRDefault="000A0AC0" w:rsidP="000A0AC0">
            <w:pPr>
              <w:pStyle w:val="Bezproreda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EB133A">
              <w:rPr>
                <w:color w:val="E36C0A" w:themeColor="accent6" w:themeShade="BF"/>
                <w:sz w:val="24"/>
                <w:szCs w:val="24"/>
              </w:rPr>
              <w:t xml:space="preserve">PODJELA SVJEDODŽBI UČ.1.-4.R. </w:t>
            </w:r>
            <w:r w:rsidRPr="00EB133A">
              <w:rPr>
                <w:b/>
                <w:color w:val="E36C0A" w:themeColor="accent6" w:themeShade="BF"/>
                <w:sz w:val="24"/>
                <w:szCs w:val="24"/>
              </w:rPr>
              <w:t>10,00 SATI</w:t>
            </w:r>
          </w:p>
          <w:p w:rsidR="000A0AC0" w:rsidRPr="008A0601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PEDAGOŠKOJ DOKUMENTACIJI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PRED.UČITELJI</w:t>
            </w:r>
            <w:proofErr w:type="spellEnd"/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PEDAGOGINJA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1.-4.R.</w:t>
            </w:r>
          </w:p>
          <w:p w:rsidR="000A0AC0" w:rsidRPr="00422E3D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</w:tc>
      </w:tr>
      <w:tr w:rsidR="000A0AC0" w:rsidRPr="005624D0" w:rsidTr="000A0AC0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27.6.2014.</w:t>
            </w:r>
          </w:p>
          <w:p w:rsidR="000A0AC0" w:rsidRDefault="000A0AC0" w:rsidP="000A0AC0">
            <w:pPr>
              <w:pStyle w:val="Bezproreda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I.ROK</w:t>
            </w:r>
            <w:proofErr w:type="spellEnd"/>
            <w:r>
              <w:rPr>
                <w:sz w:val="24"/>
                <w:szCs w:val="24"/>
              </w:rPr>
              <w:t xml:space="preserve"> POPRAVNIH ISPITA (usmeni dio) - </w:t>
            </w:r>
            <w:r w:rsidRPr="00422E3D">
              <w:rPr>
                <w:b/>
                <w:sz w:val="24"/>
                <w:szCs w:val="24"/>
              </w:rPr>
              <w:t>8,00 sati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Pr="00EB133A" w:rsidRDefault="000A0AC0" w:rsidP="000A0AC0">
            <w:pPr>
              <w:pStyle w:val="Bezproreda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EB133A">
              <w:rPr>
                <w:color w:val="E36C0A" w:themeColor="accent6" w:themeShade="BF"/>
                <w:sz w:val="24"/>
                <w:szCs w:val="24"/>
              </w:rPr>
              <w:t xml:space="preserve">PODJELA SVJEDODŽBI UČ.5.-7.R. </w:t>
            </w:r>
            <w:r w:rsidRPr="00EB133A">
              <w:rPr>
                <w:b/>
                <w:color w:val="E36C0A" w:themeColor="accent6" w:themeShade="BF"/>
                <w:sz w:val="24"/>
                <w:szCs w:val="24"/>
              </w:rPr>
              <w:t>10,00 SATI</w:t>
            </w:r>
          </w:p>
          <w:p w:rsidR="000A0AC0" w:rsidRPr="00422E3D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PEDAGOŠKOJ DOKUMENTACIJI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PRED.UČITELJI</w:t>
            </w:r>
            <w:proofErr w:type="spellEnd"/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PEDAGOGINJA RAZREDNICI</w:t>
            </w: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 5.-7.R.</w:t>
            </w:r>
          </w:p>
          <w:p w:rsidR="000A0AC0" w:rsidRPr="00422E3D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</w:tc>
      </w:tr>
      <w:tr w:rsidR="000A0AC0" w:rsidRPr="00EF62BC" w:rsidTr="000A0AC0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30.6.2014.</w:t>
            </w:r>
          </w:p>
          <w:p w:rsidR="000A0AC0" w:rsidRPr="00EF62BC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Pr="00EB133A" w:rsidRDefault="000A0AC0" w:rsidP="000A0AC0">
            <w:pPr>
              <w:pStyle w:val="Bezproreda"/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EB133A">
              <w:rPr>
                <w:color w:val="E36C0A" w:themeColor="accent6" w:themeShade="BF"/>
                <w:sz w:val="24"/>
                <w:szCs w:val="24"/>
              </w:rPr>
              <w:t>SVEČANA PODJELA SVJEDODŽBI UČENICIMA</w:t>
            </w:r>
          </w:p>
          <w:p w:rsidR="000A0AC0" w:rsidRPr="00166F9A" w:rsidRDefault="000A0AC0" w:rsidP="000A0AC0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B133A">
              <w:rPr>
                <w:color w:val="E36C0A" w:themeColor="accent6" w:themeShade="BF"/>
                <w:sz w:val="24"/>
                <w:szCs w:val="24"/>
              </w:rPr>
              <w:t>8.a, 8.b i 8.c RAZREDA</w:t>
            </w:r>
            <w:r w:rsidR="00166F9A">
              <w:rPr>
                <w:color w:val="E36C0A" w:themeColor="accent6" w:themeShade="BF"/>
                <w:sz w:val="24"/>
                <w:szCs w:val="24"/>
              </w:rPr>
              <w:t xml:space="preserve"> – </w:t>
            </w:r>
            <w:r w:rsidR="00166F9A">
              <w:rPr>
                <w:b/>
                <w:color w:val="E36C0A" w:themeColor="accent6" w:themeShade="BF"/>
                <w:sz w:val="24"/>
                <w:szCs w:val="24"/>
              </w:rPr>
              <w:t>PUŠĆA 10,00 SATI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 8.R.</w:t>
            </w:r>
          </w:p>
          <w:p w:rsidR="000A0AC0" w:rsidRPr="00422E3D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</w:p>
        </w:tc>
      </w:tr>
      <w:tr w:rsidR="000A0AC0" w:rsidRPr="00EF62BC" w:rsidTr="000A0AC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1.7.2014.</w:t>
            </w:r>
          </w:p>
          <w:p w:rsidR="000A0AC0" w:rsidRPr="00EF62BC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5385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EB133A" w:rsidRDefault="000A0AC0" w:rsidP="000A0AC0">
            <w:pPr>
              <w:pStyle w:val="Bezproreda"/>
              <w:jc w:val="center"/>
              <w:rPr>
                <w:color w:val="00B050"/>
                <w:sz w:val="24"/>
                <w:szCs w:val="24"/>
              </w:rPr>
            </w:pPr>
            <w:r w:rsidRPr="00EB133A">
              <w:rPr>
                <w:color w:val="00B050"/>
                <w:sz w:val="24"/>
                <w:szCs w:val="24"/>
              </w:rPr>
              <w:t>ZAJEDNIČKI RODITELJSKI SASTANAK ZA 1.r</w:t>
            </w:r>
          </w:p>
          <w:p w:rsidR="000A0AC0" w:rsidRPr="008A0601" w:rsidRDefault="000A0AC0" w:rsidP="000A0AC0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B133A">
              <w:rPr>
                <w:b/>
                <w:color w:val="00B050"/>
                <w:sz w:val="24"/>
                <w:szCs w:val="24"/>
              </w:rPr>
              <w:t>PUŠĆA – 18,00 SATI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RAVNATELJ </w:t>
            </w:r>
          </w:p>
          <w:p w:rsidR="000A0AC0" w:rsidRPr="00422E3D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RV </w:t>
            </w:r>
            <w:proofErr w:type="spellStart"/>
            <w:r>
              <w:rPr>
                <w:sz w:val="24"/>
                <w:szCs w:val="24"/>
              </w:rPr>
              <w:t>I.R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A0AC0" w:rsidRPr="00EF62BC" w:rsidTr="000A0AC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2.7.2014.</w:t>
            </w:r>
          </w:p>
          <w:p w:rsidR="000A0AC0" w:rsidRPr="00EF62BC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5385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EB133A" w:rsidRDefault="000A0AC0" w:rsidP="000A0AC0">
            <w:pPr>
              <w:pStyle w:val="Bezproreda"/>
              <w:jc w:val="center"/>
              <w:rPr>
                <w:color w:val="00B050"/>
                <w:sz w:val="24"/>
                <w:szCs w:val="24"/>
              </w:rPr>
            </w:pPr>
            <w:r w:rsidRPr="00EB133A">
              <w:rPr>
                <w:color w:val="00B050"/>
                <w:sz w:val="24"/>
                <w:szCs w:val="24"/>
              </w:rPr>
              <w:t>ZAJEDNIČKI RODITELJSKI SASTANAK ZA 1.r</w:t>
            </w:r>
          </w:p>
          <w:p w:rsidR="000A0AC0" w:rsidRPr="00422E3D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 w:rsidRPr="00EB133A">
              <w:rPr>
                <w:b/>
                <w:color w:val="00B050"/>
                <w:sz w:val="24"/>
                <w:szCs w:val="24"/>
              </w:rPr>
              <w:t>DUBRAVICA – 18,00 SATI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RAVNATELJ </w:t>
            </w:r>
          </w:p>
          <w:p w:rsidR="000A0AC0" w:rsidRPr="00422E3D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RV 1.R.</w:t>
            </w:r>
          </w:p>
        </w:tc>
      </w:tr>
      <w:tr w:rsidR="000A0AC0" w:rsidRPr="00EF62BC" w:rsidTr="000A0AC0">
        <w:tc>
          <w:tcPr>
            <w:tcW w:w="1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3.7.2014.</w:t>
            </w:r>
          </w:p>
          <w:p w:rsidR="000A0AC0" w:rsidRPr="00EF62BC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Pr="00422E3D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Pr="00422E3D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</w:tr>
      <w:tr w:rsidR="000A0AC0" w:rsidRPr="00EF62BC" w:rsidTr="000A0AC0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4.7.2014.</w:t>
            </w:r>
          </w:p>
          <w:p w:rsidR="000A0AC0" w:rsidRPr="00EF62BC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C0" w:rsidRPr="00EB133A" w:rsidRDefault="000A0AC0" w:rsidP="000A0AC0">
            <w:pPr>
              <w:pStyle w:val="Bezproreda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EB133A">
              <w:rPr>
                <w:color w:val="17365D" w:themeColor="text2" w:themeShade="BF"/>
                <w:sz w:val="24"/>
                <w:szCs w:val="24"/>
              </w:rPr>
              <w:t xml:space="preserve">SJEDNICA UČITELJSKOG VIJEĆA U </w:t>
            </w:r>
            <w:r w:rsidRPr="00EB133A">
              <w:rPr>
                <w:b/>
                <w:color w:val="17365D" w:themeColor="text2" w:themeShade="BF"/>
                <w:sz w:val="24"/>
                <w:szCs w:val="24"/>
              </w:rPr>
              <w:t>19,00 SATI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C0" w:rsidRPr="00422E3D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UV</w:t>
            </w:r>
          </w:p>
        </w:tc>
      </w:tr>
      <w:tr w:rsidR="000A0AC0" w:rsidRPr="00EF62BC" w:rsidTr="000A0AC0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7.7.2014.</w:t>
            </w:r>
          </w:p>
          <w:p w:rsidR="000A0AC0" w:rsidRPr="00EF62BC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Pr="00422E3D" w:rsidRDefault="00C960FF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DEŽURSTVO POVJERENSTVA ZA UPIS UČENIKA U 1.R.SREDNJE ŠKOLE </w:t>
            </w:r>
            <w:r w:rsidRPr="00C960FF">
              <w:rPr>
                <w:b/>
                <w:sz w:val="24"/>
                <w:szCs w:val="24"/>
              </w:rPr>
              <w:t>OD 8,00 DO 12,00 SATI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Pr="00422E3D" w:rsidRDefault="00C960FF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UPISNOG POVJERENSTVA</w:t>
            </w:r>
          </w:p>
        </w:tc>
      </w:tr>
      <w:tr w:rsidR="000A0AC0" w:rsidRPr="00EF62BC" w:rsidTr="000A0AC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8.7.2014.</w:t>
            </w:r>
          </w:p>
          <w:p w:rsidR="000A0AC0" w:rsidRPr="00EF62BC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5385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422E3D" w:rsidRDefault="00C960FF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DEŽURSTVO POVJERENSTVA ZA UPIS UČENIKA U 1.R.SREDNJE ŠKOLE </w:t>
            </w:r>
            <w:r w:rsidRPr="00C960FF">
              <w:rPr>
                <w:b/>
                <w:sz w:val="24"/>
                <w:szCs w:val="24"/>
              </w:rPr>
              <w:t>OD 8,00 DO 12,00 SATI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422E3D" w:rsidRDefault="00C960FF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UPISNOG POVJERENSTVA</w:t>
            </w:r>
          </w:p>
        </w:tc>
      </w:tr>
      <w:tr w:rsidR="000A0AC0" w:rsidRPr="00EF62BC" w:rsidTr="000A0AC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9.7.2014.</w:t>
            </w:r>
          </w:p>
          <w:p w:rsidR="000A0AC0" w:rsidRPr="00EF62BC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5385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422E3D" w:rsidRDefault="00C960FF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DEŽURSTVO POVJERENSTVA ZA UPIS UČENIKA U 1.R.SREDNJE ŠKOLE </w:t>
            </w:r>
            <w:r w:rsidRPr="00C960FF">
              <w:rPr>
                <w:b/>
                <w:sz w:val="24"/>
                <w:szCs w:val="24"/>
              </w:rPr>
              <w:t>OD 8,00 DO 12,00 SATI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422E3D" w:rsidRDefault="00C960FF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UPISNOG POVJERENSTVA</w:t>
            </w:r>
          </w:p>
        </w:tc>
      </w:tr>
      <w:tr w:rsidR="000A0AC0" w:rsidRPr="00EF62BC" w:rsidTr="000A0AC0">
        <w:tc>
          <w:tcPr>
            <w:tcW w:w="1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10.7.2014.</w:t>
            </w:r>
          </w:p>
          <w:p w:rsidR="000A0AC0" w:rsidRPr="00EF62BC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Pr="00422E3D" w:rsidRDefault="00C960FF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DEŽURSTVO POVJERENSTVA ZA UPIS UČENIKA U 1.R.SREDNJE ŠKOLE </w:t>
            </w:r>
            <w:r w:rsidRPr="00C960FF">
              <w:rPr>
                <w:b/>
                <w:sz w:val="24"/>
                <w:szCs w:val="24"/>
              </w:rPr>
              <w:t>OD 8,00 DO 12,00 SATI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0" w:rsidRPr="00422E3D" w:rsidRDefault="00C960FF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UPISNOG POVJERENSTVA</w:t>
            </w:r>
          </w:p>
        </w:tc>
      </w:tr>
      <w:tr w:rsidR="000A0AC0" w:rsidRPr="00EF62BC" w:rsidTr="00F44519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0A0AC0" w:rsidRDefault="000A0AC0" w:rsidP="00F4451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11.7.2014.</w:t>
            </w:r>
          </w:p>
          <w:p w:rsidR="000A0AC0" w:rsidRPr="00EF62BC" w:rsidRDefault="000A0AC0" w:rsidP="00F4451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0A0AC0" w:rsidRPr="00C960FF" w:rsidRDefault="00C960FF" w:rsidP="00F44519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OBJAVA KONAČNIH LJESTVICA PORETKA UČENIKA 8.RAZREDA ZA UPIS U SREDNJU ŠKOLU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0A0AC0" w:rsidRPr="00422E3D" w:rsidRDefault="000A0AC0" w:rsidP="00F44519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</w:tr>
    </w:tbl>
    <w:p w:rsidR="00166F9A" w:rsidRDefault="00166F9A" w:rsidP="00F44519">
      <w:pPr>
        <w:pStyle w:val="Bezproreda"/>
        <w:jc w:val="center"/>
        <w:rPr>
          <w:sz w:val="32"/>
          <w:szCs w:val="32"/>
        </w:rPr>
      </w:pPr>
    </w:p>
    <w:p w:rsidR="00FA28FE" w:rsidRDefault="00FA28FE" w:rsidP="005624D0">
      <w:pPr>
        <w:pStyle w:val="Bezproreda"/>
        <w:jc w:val="center"/>
        <w:rPr>
          <w:sz w:val="32"/>
          <w:szCs w:val="32"/>
        </w:rPr>
      </w:pPr>
    </w:p>
    <w:p w:rsidR="005624D0" w:rsidRDefault="005624D0" w:rsidP="005624D0">
      <w:pPr>
        <w:pStyle w:val="Bezproreda"/>
        <w:jc w:val="center"/>
        <w:rPr>
          <w:sz w:val="24"/>
          <w:szCs w:val="24"/>
        </w:rPr>
      </w:pPr>
    </w:p>
    <w:p w:rsidR="00B4074E" w:rsidRPr="00B4074E" w:rsidRDefault="00B4074E" w:rsidP="00B4074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*PRIJE PREDAJE SVJEDODŽBI NA POTPIS RAVNATELJU USPJEH UČENIKA </w:t>
      </w:r>
      <w:r>
        <w:rPr>
          <w:sz w:val="24"/>
          <w:szCs w:val="24"/>
          <w:u w:val="single"/>
        </w:rPr>
        <w:t>MORA</w:t>
      </w:r>
      <w:r>
        <w:rPr>
          <w:sz w:val="24"/>
          <w:szCs w:val="24"/>
        </w:rPr>
        <w:t xml:space="preserve"> BITI UPISAN U MATIČNE KNJIGE I e-MATICU.</w:t>
      </w:r>
    </w:p>
    <w:sectPr w:rsidR="00B4074E" w:rsidRPr="00B4074E" w:rsidSect="00F501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5624D0"/>
    <w:rsid w:val="00026FED"/>
    <w:rsid w:val="000A0AC0"/>
    <w:rsid w:val="00150075"/>
    <w:rsid w:val="00166F9A"/>
    <w:rsid w:val="001D28A5"/>
    <w:rsid w:val="00422E3D"/>
    <w:rsid w:val="0055449B"/>
    <w:rsid w:val="005624D0"/>
    <w:rsid w:val="007D5343"/>
    <w:rsid w:val="008A0601"/>
    <w:rsid w:val="00957380"/>
    <w:rsid w:val="009A4342"/>
    <w:rsid w:val="00B4074E"/>
    <w:rsid w:val="00C35EED"/>
    <w:rsid w:val="00C53242"/>
    <w:rsid w:val="00C960FF"/>
    <w:rsid w:val="00CA0D61"/>
    <w:rsid w:val="00EA3CA3"/>
    <w:rsid w:val="00EB133A"/>
    <w:rsid w:val="00ED07BE"/>
    <w:rsid w:val="00EF62BC"/>
    <w:rsid w:val="00F44519"/>
    <w:rsid w:val="00F50170"/>
    <w:rsid w:val="00FA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A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24D0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562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A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8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2014-05-21T07:31:00Z</cp:lastPrinted>
  <dcterms:created xsi:type="dcterms:W3CDTF">2014-06-02T06:17:00Z</dcterms:created>
  <dcterms:modified xsi:type="dcterms:W3CDTF">2014-06-02T06:18:00Z</dcterms:modified>
</cp:coreProperties>
</file>