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RASPORED SATI ZA PRVI DAN NASTAVE (2. RUJNA 2013.) ZA UČENIKE 5.-8. RAZREDA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PUŠĆA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5. a"/>
        </w:smartTagPr>
        <w:r>
          <w:rPr>
            <w:b/>
            <w:sz w:val="28"/>
            <w:szCs w:val="28"/>
          </w:rPr>
          <w:t>5. a</w:t>
        </w:r>
      </w:smartTag>
      <w:r>
        <w:rPr>
          <w:b/>
          <w:sz w:val="28"/>
          <w:szCs w:val="28"/>
        </w:rPr>
        <w:t xml:space="preserve"> razred                              5.b razred                            6. a razred                         6. b razred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SRZ      (uč.br.12)              1. SRZ          (uč.br.9)         1. SRZ        (uč.br.5)             1. SRZ          (uč.br.7)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MAT.    (uč.br.12)             2. ENG.J.      (uč.br.9)         2. MAT.      (uč.br.5)             2. TZK         (uč.br.7)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ENG. J. (uč.br.12)             3. PRIR.        (uč.br.7)         3. VJER.     (uč.br.11)           3. NJEM.J.  (uč.br.5)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PRIR.    (uč.br.7)               4. GEO.        (uč.br.12)       4. GLAZ.K. (uč.br.9)            4. VJER.       (uč.br.11)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GEO.     (uč.br.12)             5. GLAZ.K.  (uč.br.9)         5. PRIR.      (uč.br.7)            5. PRIR.        (uč.br.8)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smartTag w:uri="urn:schemas-microsoft-com:office:smarttags" w:element="metricconverter">
        <w:smartTagPr>
          <w:attr w:name="ProductID" w:val="7. a"/>
        </w:smartTagPr>
        <w:r>
          <w:rPr>
            <w:b/>
            <w:sz w:val="28"/>
            <w:szCs w:val="28"/>
          </w:rPr>
          <w:t>7. a</w:t>
        </w:r>
      </w:smartTag>
      <w:r>
        <w:rPr>
          <w:b/>
          <w:sz w:val="28"/>
          <w:szCs w:val="28"/>
        </w:rPr>
        <w:t xml:space="preserve"> razred                                          7. b razred                           </w:t>
      </w:r>
      <w:smartTag w:uri="urn:schemas-microsoft-com:office:smarttags" w:element="metricconverter">
        <w:smartTagPr>
          <w:attr w:name="ProductID" w:val="8. a"/>
        </w:smartTagPr>
        <w:r>
          <w:rPr>
            <w:b/>
            <w:sz w:val="28"/>
            <w:szCs w:val="28"/>
          </w:rPr>
          <w:t>8. a</w:t>
        </w:r>
      </w:smartTag>
      <w:r>
        <w:rPr>
          <w:b/>
          <w:sz w:val="28"/>
          <w:szCs w:val="28"/>
        </w:rPr>
        <w:t xml:space="preserve"> razred                         8.b razred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SRZ           (uč.br.8)                     1. SRZ        (uč.br.11)              1. SRZ          (uč.br.6)           1. SRZ        (uč.br.10)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POV.         (uč.br.8)                     2. HRV.J.   (uč.br.11)               2. GEO.        (uč.br.6)           2. HRV.J.   (uč.br.10)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3. GLAZ.K.  (uč.br.9)                     3. MAT.      (uč.br.12)              3. BIO.          (uč.br.8)           3. INF.        (uč.br.10)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ENG.J.      (uč.br.6)                     4. INF.        (uč.br.10)              4. NJEM.J.    (uč.br.5)           4. BIO.        (uč.br.8)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VJER.       (uč.br.11)                   5. ENG.J.    (uč.br.6)                5. INF.           (uč.br.10)        5. NJEM.J.  (uč.br.5)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  <w:u w:val="single"/>
        </w:rPr>
        <w:t>NAPOMENA</w:t>
      </w:r>
      <w:r>
        <w:rPr>
          <w:sz w:val="28"/>
          <w:szCs w:val="28"/>
        </w:rPr>
        <w:t>: Raspored sati za ostale dane kao i red vožnje učenicima će biti pročitani tijekom prvog dana nastave.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RASPORED SATI ZA PRVI DAN NASTAVE (2. RUJNA 2013.) ZA UČENIKE 5.-8. RAZREDA</w:t>
      </w:r>
    </w:p>
    <w:p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DUBRAVICA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 c razred                              6.c razred                            7.c razred                         8. c razred 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1. SRZ       (uč.br.1)             1. SRZ          (uč.br.7)           1. SRZ        (uč.br.6)              1. LIK.K.  (uč.br.5)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2. TEH.K. (uč.br.1)              2. TZK                                  2. MAT.    (uč.br.6)                2. LIK.K.  (uč.br.5)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3. HRV.J.  (uč.br.1)              3. MAT.    .  (uč.br.7)           3. LIK.K.  (uč.br.5)                3. TZK      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4. TZK                                  4.HRV.J.      (uč.br.7)           4. LIK.K.   (uč.br.5)               4. MAT.    (uč.br.6)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5. MAT.    (uč.br.1)              5. TEH.K.     (uč.br.7)           5.TZK                                    5. HRV.J.  (uč.br.6)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pBdr>
          <w:bottom w:val="single" w:sz="12" w:space="1" w:color="auto"/>
        </w:pBdr>
        <w:rPr>
          <w:sz w:val="28"/>
          <w:szCs w:val="28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sz w:val="36"/>
          <w:szCs w:val="36"/>
        </w:rPr>
        <w:t>NAPOMENA: Svi učenici nižih razreda (osim 1. razreda) prvi dan imaju 4 sata nastave.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Učenici 1. razreda u ponedjeljak u školu trebaju ponijeti samo školske papuče.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Učenici 2. razreda prvi dan nastave donose udžbenike, bilježnice i pribor za 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>
        <w:rPr>
          <w:b/>
          <w:sz w:val="36"/>
          <w:szCs w:val="36"/>
        </w:rPr>
        <w:t>hrvatski jezik, matematiku i engleski jezik</w:t>
      </w:r>
      <w:r>
        <w:rPr>
          <w:sz w:val="36"/>
          <w:szCs w:val="36"/>
        </w:rPr>
        <w:t>.</w:t>
      </w:r>
    </w:p>
    <w:p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</w:p>
    <w:p>
      <w:pPr>
        <w:pBdr>
          <w:bottom w:val="single" w:sz="12" w:space="1" w:color="auto"/>
        </w:pBd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sectPr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141"/>
    <w:multiLevelType w:val="hybridMultilevel"/>
    <w:tmpl w:val="9F9A50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savePreviewPicture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RASPORED SATI ZA PRVI DAN NASTAVE (4</vt:lpstr>
    </vt:vector>
  </TitlesOfParts>
  <Company>&lt;arabianhorse&gt;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 ZA PRVI DAN NASTAVE (4</dc:title>
  <dc:creator>*</dc:creator>
  <cp:lastModifiedBy>Mirjana Panic</cp:lastModifiedBy>
  <cp:revision>2</cp:revision>
  <cp:lastPrinted>2013-08-27T08:26:00Z</cp:lastPrinted>
  <dcterms:created xsi:type="dcterms:W3CDTF">2013-08-27T10:37:00Z</dcterms:created>
  <dcterms:modified xsi:type="dcterms:W3CDTF">2013-08-27T10:37:00Z</dcterms:modified>
</cp:coreProperties>
</file>