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A9" w:rsidRDefault="00725075">
      <w:hyperlink r:id="rId4" w:history="1">
        <w:r w:rsidRPr="00ED4FAE">
          <w:rPr>
            <w:rStyle w:val="Hyperlink"/>
          </w:rPr>
          <w:t>https://forms.office.com/r/Z5SSwXZDbK</w:t>
        </w:r>
      </w:hyperlink>
    </w:p>
    <w:p w:rsidR="00725075" w:rsidRDefault="00725075">
      <w:bookmarkStart w:id="0" w:name="_GoBack"/>
      <w:bookmarkEnd w:id="0"/>
    </w:p>
    <w:sectPr w:rsidR="00725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85"/>
    <w:rsid w:val="00725075"/>
    <w:rsid w:val="00AB4EA9"/>
    <w:rsid w:val="00C7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304E"/>
  <w15:chartTrackingRefBased/>
  <w15:docId w15:val="{7CC6EA44-699C-4752-9A76-9B6C31A9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0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r/Z5SSwXZD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</cp:revision>
  <dcterms:created xsi:type="dcterms:W3CDTF">2022-02-24T10:35:00Z</dcterms:created>
  <dcterms:modified xsi:type="dcterms:W3CDTF">2022-02-24T10:36:00Z</dcterms:modified>
</cp:coreProperties>
</file>