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EA9" w:rsidRDefault="009036EF">
      <w:hyperlink r:id="rId4" w:history="1">
        <w:r w:rsidRPr="00EB0B06">
          <w:rPr>
            <w:rStyle w:val="Hyperlink"/>
          </w:rPr>
          <w:t>https://forms.office.com/r/EkN6bRXpQz</w:t>
        </w:r>
      </w:hyperlink>
    </w:p>
    <w:p w:rsidR="009036EF" w:rsidRDefault="009036EF">
      <w:bookmarkStart w:id="0" w:name="_GoBack"/>
      <w:bookmarkEnd w:id="0"/>
    </w:p>
    <w:sectPr w:rsidR="009036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6ED"/>
    <w:rsid w:val="005466ED"/>
    <w:rsid w:val="009036EF"/>
    <w:rsid w:val="00AB4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4F441"/>
  <w15:chartTrackingRefBased/>
  <w15:docId w15:val="{05BE4292-4482-4312-AA60-FFDAE936A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36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office.com/r/EkN6bRXpQ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</dc:creator>
  <cp:keywords/>
  <dc:description/>
  <cp:lastModifiedBy>Marijana</cp:lastModifiedBy>
  <cp:revision>2</cp:revision>
  <dcterms:created xsi:type="dcterms:W3CDTF">2022-10-01T20:03:00Z</dcterms:created>
  <dcterms:modified xsi:type="dcterms:W3CDTF">2022-10-01T20:04:00Z</dcterms:modified>
</cp:coreProperties>
</file>